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E56CA" w:rsidRDefault="006E56CA">
      <w:r>
        <w:rPr>
          <w:noProof/>
          <w:lang w:eastAsia="uk-UA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412750</wp:posOffset>
            </wp:positionV>
            <wp:extent cx="6120765" cy="3441065"/>
            <wp:effectExtent l="0" t="0" r="0" b="6985"/>
            <wp:wrapTight wrapText="bothSides">
              <wp:wrapPolygon edited="0">
                <wp:start x="0" y="0"/>
                <wp:lineTo x="0" y="21524"/>
                <wp:lineTo x="21513" y="21524"/>
                <wp:lineTo x="21513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uk-UA"/>
        </w:rPr>
        <w:drawing>
          <wp:inline distT="0" distB="0" distL="0" distR="0" wp14:anchorId="50B5CA07" wp14:editId="3F1D83F3">
            <wp:extent cx="6120765" cy="3441204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3A5DC4F0" wp14:editId="43CDC8A6">
            <wp:extent cx="6120765" cy="3441204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700FA3EB" wp14:editId="3D5E28A1">
            <wp:extent cx="6120765" cy="3441204"/>
            <wp:effectExtent l="0" t="0" r="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1CA3CA15" wp14:editId="31A10DE6">
            <wp:extent cx="6120765" cy="3441204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1A3D38B8" wp14:editId="45256C3A">
            <wp:extent cx="6120765" cy="3441204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6CA" w:rsidRDefault="006E56CA" w:rsidP="006E56CA"/>
    <w:p w:rsidR="002B7546" w:rsidRDefault="006E56CA" w:rsidP="006E56CA">
      <w:pPr>
        <w:tabs>
          <w:tab w:val="left" w:pos="1320"/>
        </w:tabs>
        <w:rPr>
          <w:lang w:val="en-US"/>
        </w:rPr>
      </w:pPr>
      <w:r>
        <w:tab/>
      </w:r>
      <w:r>
        <w:rPr>
          <w:lang w:val="en-US"/>
        </w:rPr>
        <w:t>OS</w:t>
      </w:r>
    </w:p>
    <w:p w:rsidR="006E56CA" w:rsidRDefault="006E56CA" w:rsidP="006E56CA">
      <w:pPr>
        <w:tabs>
          <w:tab w:val="left" w:pos="1320"/>
        </w:tabs>
        <w:rPr>
          <w:lang w:val="en-US"/>
        </w:rPr>
      </w:pPr>
    </w:p>
    <w:p w:rsidR="006E56CA" w:rsidRDefault="006E56CA" w:rsidP="006E56CA">
      <w:pPr>
        <w:tabs>
          <w:tab w:val="left" w:pos="1320"/>
        </w:tabs>
        <w:rPr>
          <w:lang w:val="en-US"/>
        </w:rPr>
      </w:pPr>
    </w:p>
    <w:p w:rsidR="006E56CA" w:rsidRDefault="006E56CA" w:rsidP="006E56CA">
      <w:pPr>
        <w:tabs>
          <w:tab w:val="left" w:pos="1320"/>
        </w:tabs>
        <w:rPr>
          <w:lang w:val="en-US"/>
        </w:rPr>
      </w:pPr>
    </w:p>
    <w:p w:rsidR="006E56CA" w:rsidRDefault="006E56CA" w:rsidP="006E56CA">
      <w:pPr>
        <w:tabs>
          <w:tab w:val="left" w:pos="1320"/>
        </w:tabs>
        <w:rPr>
          <w:lang w:val="en-US"/>
        </w:rPr>
      </w:pPr>
    </w:p>
    <w:p w:rsidR="006E56CA" w:rsidRDefault="006E56CA" w:rsidP="006E56CA">
      <w:pPr>
        <w:tabs>
          <w:tab w:val="left" w:pos="1320"/>
        </w:tabs>
        <w:rPr>
          <w:lang w:val="en-US"/>
        </w:rPr>
      </w:pPr>
      <w:r>
        <w:rPr>
          <w:noProof/>
          <w:lang w:eastAsia="uk-UA"/>
        </w:rPr>
        <w:lastRenderedPageBreak/>
        <w:drawing>
          <wp:inline distT="0" distB="0" distL="0" distR="0" wp14:anchorId="4EF04BD4" wp14:editId="6B97611D">
            <wp:extent cx="6120765" cy="3441204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1FF70985" wp14:editId="0E1B558B">
            <wp:extent cx="6120765" cy="3441204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61F0775B" wp14:editId="112B1DD1">
            <wp:extent cx="6120765" cy="3441204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3711862D" wp14:editId="2C20F48A">
            <wp:extent cx="6120765" cy="3441204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56D303F6" wp14:editId="0B36DED6">
            <wp:extent cx="6120765" cy="3441204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7655EA6B" wp14:editId="780B1DF4">
            <wp:extent cx="6120765" cy="3441204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005EC4B0" wp14:editId="3A04DE17">
            <wp:extent cx="6120765" cy="3441204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3222C5B1" wp14:editId="68B79612">
            <wp:extent cx="6120765" cy="3441204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10B7E92E" wp14:editId="2200F076">
            <wp:extent cx="6120765" cy="3441204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4416A451" wp14:editId="7C6B92D0">
            <wp:extent cx="6120765" cy="3441204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4D6950F6" wp14:editId="37365B14">
            <wp:extent cx="6120765" cy="3441204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513375F8" wp14:editId="734AED70">
            <wp:extent cx="6120765" cy="3441204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10588CE2" wp14:editId="2A798078">
            <wp:extent cx="6120765" cy="3441204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43AFC0CC" wp14:editId="7F3211A0">
            <wp:extent cx="6120765" cy="3441204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6CA" w:rsidRDefault="006E56CA" w:rsidP="006E56CA">
      <w:pPr>
        <w:tabs>
          <w:tab w:val="left" w:pos="1320"/>
        </w:tabs>
      </w:pPr>
      <w:r>
        <w:t>Мережі</w:t>
      </w:r>
    </w:p>
    <w:p w:rsidR="006E56CA" w:rsidRDefault="006E56CA" w:rsidP="006E56CA">
      <w:pPr>
        <w:tabs>
          <w:tab w:val="left" w:pos="1320"/>
        </w:tabs>
      </w:pPr>
    </w:p>
    <w:p w:rsidR="006E56CA" w:rsidRDefault="006E56CA" w:rsidP="006E56CA">
      <w:pPr>
        <w:tabs>
          <w:tab w:val="left" w:pos="1320"/>
        </w:tabs>
      </w:pPr>
      <w:r>
        <w:rPr>
          <w:noProof/>
          <w:lang w:eastAsia="uk-UA"/>
        </w:rPr>
        <w:lastRenderedPageBreak/>
        <w:drawing>
          <wp:inline distT="0" distB="0" distL="0" distR="0" wp14:anchorId="05FB66A9" wp14:editId="37736EF1">
            <wp:extent cx="6120765" cy="3441204"/>
            <wp:effectExtent l="0" t="0" r="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54DDAC3F" wp14:editId="61125EB0">
            <wp:extent cx="6120765" cy="3441204"/>
            <wp:effectExtent l="0" t="0" r="0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52FB80C1" wp14:editId="00C9CE4E">
            <wp:extent cx="6120765" cy="3441204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36BBEC75" wp14:editId="7DC73774">
            <wp:extent cx="6120765" cy="3441204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3D50525B" wp14:editId="26F25CBA">
            <wp:extent cx="6120765" cy="3441204"/>
            <wp:effectExtent l="0" t="0" r="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7784A6D9" wp14:editId="5ED72D51">
            <wp:extent cx="6120765" cy="3441204"/>
            <wp:effectExtent l="0" t="0" r="0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59E187CB" wp14:editId="45087BA1">
            <wp:extent cx="6120765" cy="3441204"/>
            <wp:effectExtent l="0" t="0" r="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552B5569" wp14:editId="2413CD03">
            <wp:extent cx="6120765" cy="3441204"/>
            <wp:effectExtent l="0" t="0" r="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519370EA" wp14:editId="1E6FA9F5">
            <wp:extent cx="6120765" cy="3441204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009FAAB9" wp14:editId="5CDE01F8">
            <wp:extent cx="6120765" cy="3441204"/>
            <wp:effectExtent l="0" t="0" r="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3A7DB642" wp14:editId="5A2A668B">
            <wp:extent cx="6120765" cy="3441204"/>
            <wp:effectExtent l="0" t="0" r="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7CD1F401" wp14:editId="48BC40ED">
            <wp:extent cx="6120765" cy="3441204"/>
            <wp:effectExtent l="0" t="0" r="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445BBE73" wp14:editId="11D9656B">
            <wp:extent cx="6120765" cy="3441204"/>
            <wp:effectExtent l="0" t="0" r="0" b="698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6CA" w:rsidRDefault="006E56CA" w:rsidP="006E56CA">
      <w:pPr>
        <w:tabs>
          <w:tab w:val="left" w:pos="1320"/>
        </w:tabs>
      </w:pPr>
    </w:p>
    <w:p w:rsidR="006E56CA" w:rsidRDefault="006E56CA" w:rsidP="006E56CA">
      <w:pPr>
        <w:tabs>
          <w:tab w:val="left" w:pos="1320"/>
        </w:tabs>
      </w:pPr>
      <w:r>
        <w:t>НОУТИ</w:t>
      </w:r>
    </w:p>
    <w:p w:rsidR="006E56CA" w:rsidRDefault="006E56CA" w:rsidP="006E56CA">
      <w:pPr>
        <w:tabs>
          <w:tab w:val="left" w:pos="1320"/>
        </w:tabs>
      </w:pPr>
      <w:r>
        <w:rPr>
          <w:noProof/>
          <w:lang w:eastAsia="uk-UA"/>
        </w:rPr>
        <w:lastRenderedPageBreak/>
        <w:drawing>
          <wp:inline distT="0" distB="0" distL="0" distR="0" wp14:anchorId="606F5E3A" wp14:editId="42A8FFC2">
            <wp:extent cx="6120765" cy="3441204"/>
            <wp:effectExtent l="0" t="0" r="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70A1B718" wp14:editId="27B8A89C">
            <wp:extent cx="6120765" cy="3441204"/>
            <wp:effectExtent l="0" t="0" r="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3C523FC1" wp14:editId="53CA76BB">
            <wp:extent cx="6120765" cy="3441204"/>
            <wp:effectExtent l="0" t="0" r="0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2E13398E" wp14:editId="185C9F21">
            <wp:extent cx="6120765" cy="3441204"/>
            <wp:effectExtent l="0" t="0" r="0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6E5AC95A" wp14:editId="60A40532">
            <wp:extent cx="6120765" cy="3441204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2D4CAE45" wp14:editId="1CF396A0">
            <wp:extent cx="6120765" cy="3441204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0F4B329B" wp14:editId="5453C05F">
            <wp:extent cx="6120765" cy="3441204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348D12E1" wp14:editId="30E928F4">
            <wp:extent cx="6120765" cy="3441204"/>
            <wp:effectExtent l="0" t="0" r="0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3B08D856" wp14:editId="0C5C1F83">
            <wp:extent cx="6120765" cy="3441204"/>
            <wp:effectExtent l="0" t="0" r="0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6B6D99E2" wp14:editId="7BDCA3E6">
            <wp:extent cx="6120765" cy="3441204"/>
            <wp:effectExtent l="0" t="0" r="0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20A3CAF8" wp14:editId="31705440">
            <wp:extent cx="6120765" cy="3441204"/>
            <wp:effectExtent l="0" t="0" r="0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6CA" w:rsidRDefault="006E56CA" w:rsidP="006E56CA">
      <w:pPr>
        <w:tabs>
          <w:tab w:val="left" w:pos="1320"/>
        </w:tabs>
      </w:pPr>
      <w:r>
        <w:t>Принтери</w:t>
      </w:r>
    </w:p>
    <w:p w:rsidR="006E56CA" w:rsidRDefault="006E56CA" w:rsidP="006E56CA">
      <w:pPr>
        <w:tabs>
          <w:tab w:val="left" w:pos="1320"/>
        </w:tabs>
      </w:pPr>
      <w:r>
        <w:rPr>
          <w:noProof/>
          <w:lang w:eastAsia="uk-UA"/>
        </w:rPr>
        <w:lastRenderedPageBreak/>
        <w:drawing>
          <wp:inline distT="0" distB="0" distL="0" distR="0" wp14:anchorId="0E13408B" wp14:editId="6FA203BE">
            <wp:extent cx="6120765" cy="3441204"/>
            <wp:effectExtent l="0" t="0" r="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2D52A96D" wp14:editId="6C726A92">
            <wp:extent cx="6120765" cy="3441204"/>
            <wp:effectExtent l="0" t="0" r="0" b="698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79772661" wp14:editId="05E91425">
            <wp:extent cx="6120765" cy="3441204"/>
            <wp:effectExtent l="0" t="0" r="0" b="69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6CA" w:rsidRDefault="006E56CA" w:rsidP="006E56CA">
      <w:pPr>
        <w:tabs>
          <w:tab w:val="left" w:pos="1320"/>
        </w:tabs>
      </w:pPr>
      <w:r>
        <w:t>Безпека</w:t>
      </w:r>
    </w:p>
    <w:p w:rsidR="006E56CA" w:rsidRPr="006E56CA" w:rsidRDefault="006E56CA" w:rsidP="006E56CA">
      <w:pPr>
        <w:tabs>
          <w:tab w:val="left" w:pos="1320"/>
        </w:tabs>
      </w:pPr>
      <w:r>
        <w:rPr>
          <w:noProof/>
          <w:lang w:eastAsia="uk-UA"/>
        </w:rPr>
        <w:lastRenderedPageBreak/>
        <w:drawing>
          <wp:inline distT="0" distB="0" distL="0" distR="0" wp14:anchorId="00DA5321" wp14:editId="47A00F73">
            <wp:extent cx="6120765" cy="3441204"/>
            <wp:effectExtent l="0" t="0" r="0" b="698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09AF41A4" wp14:editId="218C4805">
            <wp:extent cx="6120765" cy="3441204"/>
            <wp:effectExtent l="0" t="0" r="0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42BF642D" wp14:editId="2DBF28C0">
            <wp:extent cx="6120765" cy="3441204"/>
            <wp:effectExtent l="0" t="0" r="0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794415D7" wp14:editId="065C2E9C">
            <wp:extent cx="6120765" cy="3441204"/>
            <wp:effectExtent l="0" t="0" r="0" b="698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53CD3434" wp14:editId="502A1E3C">
            <wp:extent cx="6120765" cy="3441204"/>
            <wp:effectExtent l="0" t="0" r="0" b="698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2679125E" wp14:editId="62217161">
            <wp:extent cx="6120765" cy="3441204"/>
            <wp:effectExtent l="0" t="0" r="0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54159F7E" wp14:editId="7897E16D">
            <wp:extent cx="6120765" cy="3441204"/>
            <wp:effectExtent l="0" t="0" r="0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00754242" wp14:editId="66A0980B">
            <wp:extent cx="6120765" cy="3441204"/>
            <wp:effectExtent l="0" t="0" r="0" b="698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4C2287A5" wp14:editId="0E4FDFDB">
            <wp:extent cx="6120765" cy="3441204"/>
            <wp:effectExtent l="0" t="0" r="0" b="69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drawing>
          <wp:inline distT="0" distB="0" distL="0" distR="0" wp14:anchorId="2DCC2BC2" wp14:editId="700054EB">
            <wp:extent cx="6120765" cy="3441204"/>
            <wp:effectExtent l="0" t="0" r="0" b="698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uk-UA"/>
        </w:rPr>
        <w:lastRenderedPageBreak/>
        <w:drawing>
          <wp:inline distT="0" distB="0" distL="0" distR="0" wp14:anchorId="0F1D347E" wp14:editId="6230B6DF">
            <wp:extent cx="6120765" cy="3441204"/>
            <wp:effectExtent l="0" t="0" r="0" b="698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E56CA" w:rsidRPr="006E56CA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434C1" w:rsidRDefault="00E434C1" w:rsidP="006E56CA">
      <w:pPr>
        <w:spacing w:after="0" w:line="240" w:lineRule="auto"/>
      </w:pPr>
      <w:r>
        <w:separator/>
      </w:r>
    </w:p>
  </w:endnote>
  <w:endnote w:type="continuationSeparator" w:id="0">
    <w:p w:rsidR="00E434C1" w:rsidRDefault="00E434C1" w:rsidP="006E56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434C1" w:rsidRDefault="00E434C1" w:rsidP="006E56CA">
      <w:pPr>
        <w:spacing w:after="0" w:line="240" w:lineRule="auto"/>
      </w:pPr>
      <w:r>
        <w:separator/>
      </w:r>
    </w:p>
  </w:footnote>
  <w:footnote w:type="continuationSeparator" w:id="0">
    <w:p w:rsidR="00E434C1" w:rsidRDefault="00E434C1" w:rsidP="006E56C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56CA"/>
    <w:rsid w:val="002B7546"/>
    <w:rsid w:val="006E56CA"/>
    <w:rsid w:val="00E434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E56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E56CA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6E56CA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E56CA"/>
  </w:style>
  <w:style w:type="paragraph" w:styleId="a7">
    <w:name w:val="footer"/>
    <w:basedOn w:val="a"/>
    <w:link w:val="a8"/>
    <w:uiPriority w:val="99"/>
    <w:unhideWhenUsed/>
    <w:rsid w:val="006E56CA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E56C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E56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E56CA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6E56CA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E56CA"/>
  </w:style>
  <w:style w:type="paragraph" w:styleId="a7">
    <w:name w:val="footer"/>
    <w:basedOn w:val="a"/>
    <w:link w:val="a8"/>
    <w:uiPriority w:val="99"/>
    <w:unhideWhenUsed/>
    <w:rsid w:val="006E56CA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E56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31</Pages>
  <Words>66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Oksana</dc:creator>
  <cp:lastModifiedBy>Oksana</cp:lastModifiedBy>
  <cp:revision>1</cp:revision>
  <dcterms:created xsi:type="dcterms:W3CDTF">2014-04-13T07:48:00Z</dcterms:created>
  <dcterms:modified xsi:type="dcterms:W3CDTF">2014-04-13T08:06:00Z</dcterms:modified>
</cp:coreProperties>
</file>